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93" w:rsidRDefault="00B14F93" w:rsidP="003C6AD7">
      <w:pPr>
        <w:jc w:val="center"/>
        <w:rPr>
          <w:b/>
          <w:color w:val="FF0066"/>
          <w:sz w:val="24"/>
          <w:szCs w:val="24"/>
          <w:lang w:val="fr-FR"/>
        </w:rPr>
      </w:pPr>
      <w:r>
        <w:rPr>
          <w:b/>
          <w:noProof/>
          <w:color w:val="FF0066"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2040585</wp:posOffset>
            </wp:positionH>
            <wp:positionV relativeFrom="paragraph">
              <wp:posOffset>-3239234</wp:posOffset>
            </wp:positionV>
            <wp:extent cx="1548938" cy="7053943"/>
            <wp:effectExtent l="2762250" t="0" r="2756362" b="0"/>
            <wp:wrapNone/>
            <wp:docPr id="2" name="Image 1" descr="Z:\PASSERELLE V new\FONCTIONNEMENT INTERNE\COMMUNICATION\charte graphique new suzanne\LOGO 2009 OK\Logo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ASSERELLE V new\FONCTIONNEMENT INTERNE\COMMUNICATION\charte graphique new suzanne\LOGO 2009 OK\Logo ro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8938" cy="705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F93" w:rsidRDefault="00B14F93" w:rsidP="003C6AD7">
      <w:pPr>
        <w:jc w:val="center"/>
        <w:rPr>
          <w:b/>
          <w:color w:val="FF0066"/>
          <w:sz w:val="24"/>
          <w:szCs w:val="24"/>
          <w:lang w:val="fr-FR"/>
        </w:rPr>
      </w:pPr>
    </w:p>
    <w:p w:rsidR="003C6AD7" w:rsidRPr="004420EF" w:rsidRDefault="003C6AD7" w:rsidP="00687D7B">
      <w:pPr>
        <w:rPr>
          <w:b/>
          <w:color w:val="990099"/>
          <w:sz w:val="24"/>
          <w:szCs w:val="24"/>
          <w:lang w:val="fr-FR"/>
        </w:rPr>
      </w:pPr>
      <w:r w:rsidRPr="004420EF">
        <w:rPr>
          <w:b/>
          <w:color w:val="990099"/>
          <w:sz w:val="24"/>
          <w:szCs w:val="24"/>
          <w:lang w:val="fr-FR"/>
        </w:rPr>
        <w:t>CE QUE DOIT CONTENIR LE RAPPORT GRAPHIQUE</w:t>
      </w:r>
    </w:p>
    <w:p w:rsidR="00B14F93" w:rsidRDefault="00B14F93" w:rsidP="003C6AD7">
      <w:pPr>
        <w:rPr>
          <w:lang w:val="fr-FR"/>
        </w:rPr>
      </w:pPr>
    </w:p>
    <w:p w:rsidR="00687D7B" w:rsidRDefault="00687D7B" w:rsidP="003C6AD7">
      <w:pPr>
        <w:rPr>
          <w:lang w:val="fr-FR"/>
        </w:rPr>
      </w:pPr>
    </w:p>
    <w:p w:rsidR="00687D7B" w:rsidRDefault="00687D7B" w:rsidP="003C6AD7">
      <w:pPr>
        <w:rPr>
          <w:lang w:val="fr-FR"/>
        </w:rPr>
      </w:pPr>
    </w:p>
    <w:p w:rsidR="003A3860" w:rsidRPr="00FB19DB" w:rsidRDefault="00BC0B82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>N° de la mission :</w:t>
      </w:r>
    </w:p>
    <w:p w:rsidR="00BC0B82" w:rsidRPr="00FB19DB" w:rsidRDefault="00E67EFF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>Nom-</w:t>
      </w:r>
      <w:r w:rsidR="00BC0B82" w:rsidRPr="00FB19DB">
        <w:rPr>
          <w:b/>
          <w:sz w:val="24"/>
          <w:szCs w:val="24"/>
          <w:lang w:val="fr-FR"/>
        </w:rPr>
        <w:t>Prénom de l’étudiant </w:t>
      </w:r>
      <w:r w:rsidRPr="00FB19DB">
        <w:rPr>
          <w:b/>
          <w:sz w:val="24"/>
          <w:szCs w:val="24"/>
          <w:lang w:val="fr-FR"/>
        </w:rPr>
        <w:t xml:space="preserve">et </w:t>
      </w:r>
      <w:r w:rsidR="00BC0B82" w:rsidRPr="00FB19DB">
        <w:rPr>
          <w:b/>
          <w:sz w:val="24"/>
          <w:szCs w:val="24"/>
          <w:lang w:val="fr-FR"/>
        </w:rPr>
        <w:t>coordonnées :</w:t>
      </w:r>
    </w:p>
    <w:p w:rsidR="00BC0B82" w:rsidRPr="00FB19DB" w:rsidRDefault="00BC0B82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>Nom et coordonnées de l’agence :</w:t>
      </w:r>
    </w:p>
    <w:p w:rsidR="00BC0B82" w:rsidRPr="00FB19DB" w:rsidRDefault="00BC0B82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 xml:space="preserve">Date de début et date de fin de la mission : </w:t>
      </w:r>
      <w:proofErr w:type="gramStart"/>
      <w:r w:rsidRPr="00FB19DB">
        <w:rPr>
          <w:b/>
          <w:sz w:val="24"/>
          <w:szCs w:val="24"/>
          <w:lang w:val="fr-FR"/>
        </w:rPr>
        <w:t>du ..</w:t>
      </w:r>
      <w:proofErr w:type="gramEnd"/>
      <w:r w:rsidRPr="00FB19DB">
        <w:rPr>
          <w:b/>
          <w:sz w:val="24"/>
          <w:szCs w:val="24"/>
          <w:lang w:val="fr-FR"/>
        </w:rPr>
        <w:t xml:space="preserve">/../…. </w:t>
      </w:r>
      <w:proofErr w:type="gramStart"/>
      <w:r w:rsidRPr="00FB19DB">
        <w:rPr>
          <w:b/>
          <w:sz w:val="24"/>
          <w:szCs w:val="24"/>
          <w:lang w:val="fr-FR"/>
        </w:rPr>
        <w:t>au ..</w:t>
      </w:r>
      <w:proofErr w:type="gramEnd"/>
      <w:r w:rsidRPr="00FB19DB">
        <w:rPr>
          <w:b/>
          <w:sz w:val="24"/>
          <w:szCs w:val="24"/>
          <w:lang w:val="fr-FR"/>
        </w:rPr>
        <w:t>/../….</w:t>
      </w:r>
    </w:p>
    <w:p w:rsidR="00BC0B82" w:rsidRPr="00FB19DB" w:rsidRDefault="00BC0B82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>Rappel du Cahier des charges :</w:t>
      </w:r>
    </w:p>
    <w:p w:rsidR="003C6AD7" w:rsidRPr="00FB19DB" w:rsidRDefault="003C6AD7" w:rsidP="003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FB19DB">
        <w:rPr>
          <w:b/>
          <w:sz w:val="24"/>
          <w:szCs w:val="24"/>
          <w:lang w:val="fr-FR"/>
        </w:rPr>
        <w:t>Photos, dessins, plans, coupes,…</w:t>
      </w:r>
      <w:r w:rsidR="00FB19DB">
        <w:rPr>
          <w:b/>
          <w:sz w:val="24"/>
          <w:szCs w:val="24"/>
          <w:lang w:val="fr-FR"/>
        </w:rPr>
        <w:t xml:space="preserve"> + titres (pas de </w:t>
      </w:r>
      <w:r w:rsidR="002A5272">
        <w:rPr>
          <w:b/>
          <w:sz w:val="24"/>
          <w:szCs w:val="24"/>
          <w:lang w:val="fr-FR"/>
        </w:rPr>
        <w:t>texte sauf en cas de confidentialité pour un concours)</w:t>
      </w:r>
    </w:p>
    <w:p w:rsidR="00E67EFF" w:rsidRDefault="00E67EFF">
      <w:pPr>
        <w:rPr>
          <w:lang w:val="fr-FR"/>
        </w:rPr>
      </w:pPr>
    </w:p>
    <w:p w:rsidR="00E67EFF" w:rsidRPr="005736F5" w:rsidRDefault="005736F5">
      <w:pPr>
        <w:rPr>
          <w:i/>
          <w:lang w:val="fr-FR"/>
        </w:rPr>
      </w:pPr>
      <w:r>
        <w:rPr>
          <w:i/>
          <w:lang w:val="fr-FR"/>
        </w:rPr>
        <w:t>*</w:t>
      </w:r>
      <w:r w:rsidR="00E67EFF" w:rsidRPr="00E67EFF">
        <w:rPr>
          <w:i/>
          <w:lang w:val="fr-FR"/>
        </w:rPr>
        <w:t xml:space="preserve">Le rapport graphique </w:t>
      </w:r>
      <w:r w:rsidR="00A7763C">
        <w:rPr>
          <w:i/>
          <w:lang w:val="fr-FR"/>
        </w:rPr>
        <w:t>peut être  envoyé</w:t>
      </w:r>
      <w:r w:rsidR="00E67EFF" w:rsidRPr="00E67EFF">
        <w:rPr>
          <w:i/>
          <w:lang w:val="fr-FR"/>
        </w:rPr>
        <w:t xml:space="preserve"> par mail </w:t>
      </w:r>
      <w:r w:rsidR="00E67EFF" w:rsidRPr="00290FC4">
        <w:rPr>
          <w:i/>
          <w:lang w:val="fr-FR"/>
        </w:rPr>
        <w:t xml:space="preserve">à : </w:t>
      </w:r>
      <w:hyperlink r:id="rId5" w:history="1">
        <w:r w:rsidR="00290FC4" w:rsidRPr="00FD42B7">
          <w:rPr>
            <w:rStyle w:val="Lienhypertexte"/>
            <w:i/>
            <w:lang w:val="fr-FR"/>
          </w:rPr>
          <w:t>passerellev@yahoo.fr</w:t>
        </w:r>
      </w:hyperlink>
      <w:r w:rsidR="00A7763C" w:rsidRPr="00A7763C">
        <w:rPr>
          <w:lang w:val="fr-FR"/>
        </w:rPr>
        <w:t xml:space="preserve"> </w:t>
      </w:r>
      <w:r w:rsidR="00A7763C" w:rsidRPr="00E67EFF">
        <w:rPr>
          <w:i/>
          <w:lang w:val="fr-FR"/>
        </w:rPr>
        <w:t>et ne doit pas dé</w:t>
      </w:r>
      <w:r w:rsidR="00A7763C">
        <w:rPr>
          <w:i/>
          <w:lang w:val="fr-FR"/>
        </w:rPr>
        <w:t xml:space="preserve">passer 5mo et sera au format PDF. Le rapport graphique  doit être transmis à la fin </w:t>
      </w:r>
      <w:r w:rsidR="00E67EFF" w:rsidRPr="00E67EFF">
        <w:rPr>
          <w:i/>
          <w:lang w:val="fr-FR"/>
        </w:rPr>
        <w:t xml:space="preserve">de chaque mission et </w:t>
      </w:r>
      <w:r w:rsidR="00A7763C">
        <w:rPr>
          <w:i/>
          <w:lang w:val="fr-FR"/>
        </w:rPr>
        <w:t xml:space="preserve">ne </w:t>
      </w:r>
      <w:r w:rsidR="00E67EFF" w:rsidRPr="00E67EFF">
        <w:rPr>
          <w:i/>
          <w:lang w:val="fr-FR"/>
        </w:rPr>
        <w:t>contient que des plans, des images et des photos illustrant le cahier des charges et ne doit pas comporté de parties rédigées ou notes.</w:t>
      </w:r>
      <w:r>
        <w:rPr>
          <w:i/>
          <w:lang w:val="fr-FR"/>
        </w:rPr>
        <w:t xml:space="preserve"> </w:t>
      </w:r>
      <w:r w:rsidR="00E67EFF" w:rsidRPr="004420EF">
        <w:rPr>
          <w:i/>
          <w:color w:val="990099"/>
          <w:u w:val="single"/>
          <w:lang w:val="fr-FR"/>
        </w:rPr>
        <w:t>Pour un mois travaillé Passerelle V s’attend à avoir au moins 2 formats A4 (PDF)</w:t>
      </w:r>
    </w:p>
    <w:sectPr w:rsidR="00E67EFF" w:rsidRPr="005736F5" w:rsidSect="003A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C0B82"/>
    <w:rsid w:val="000043CC"/>
    <w:rsid w:val="00007D20"/>
    <w:rsid w:val="000145D4"/>
    <w:rsid w:val="00016512"/>
    <w:rsid w:val="00016DF0"/>
    <w:rsid w:val="0002116D"/>
    <w:rsid w:val="0003008F"/>
    <w:rsid w:val="00032388"/>
    <w:rsid w:val="00035674"/>
    <w:rsid w:val="00036D6E"/>
    <w:rsid w:val="00041F29"/>
    <w:rsid w:val="00044FA0"/>
    <w:rsid w:val="00045EFF"/>
    <w:rsid w:val="00052EC7"/>
    <w:rsid w:val="00054EE9"/>
    <w:rsid w:val="000609ED"/>
    <w:rsid w:val="000707E8"/>
    <w:rsid w:val="00073346"/>
    <w:rsid w:val="00077584"/>
    <w:rsid w:val="0007771F"/>
    <w:rsid w:val="000821B3"/>
    <w:rsid w:val="00092661"/>
    <w:rsid w:val="000979F9"/>
    <w:rsid w:val="00097E6F"/>
    <w:rsid w:val="000A3746"/>
    <w:rsid w:val="000A6738"/>
    <w:rsid w:val="000B3091"/>
    <w:rsid w:val="000B3DC4"/>
    <w:rsid w:val="000B435F"/>
    <w:rsid w:val="000C4538"/>
    <w:rsid w:val="000D4C46"/>
    <w:rsid w:val="000D5BA9"/>
    <w:rsid w:val="000D7823"/>
    <w:rsid w:val="000E22B6"/>
    <w:rsid w:val="000E4C50"/>
    <w:rsid w:val="000E6B5E"/>
    <w:rsid w:val="000E73F9"/>
    <w:rsid w:val="000E7E6A"/>
    <w:rsid w:val="00102B13"/>
    <w:rsid w:val="001051DE"/>
    <w:rsid w:val="001056A2"/>
    <w:rsid w:val="001113B0"/>
    <w:rsid w:val="00122500"/>
    <w:rsid w:val="001237E7"/>
    <w:rsid w:val="00123C19"/>
    <w:rsid w:val="00126CCF"/>
    <w:rsid w:val="00130720"/>
    <w:rsid w:val="00130B21"/>
    <w:rsid w:val="00133525"/>
    <w:rsid w:val="0013403D"/>
    <w:rsid w:val="001404F6"/>
    <w:rsid w:val="00141205"/>
    <w:rsid w:val="00141FAF"/>
    <w:rsid w:val="00141FC8"/>
    <w:rsid w:val="001425EC"/>
    <w:rsid w:val="00145015"/>
    <w:rsid w:val="001524A5"/>
    <w:rsid w:val="00174213"/>
    <w:rsid w:val="00183A0C"/>
    <w:rsid w:val="001854DA"/>
    <w:rsid w:val="00193058"/>
    <w:rsid w:val="00194419"/>
    <w:rsid w:val="001A0A1E"/>
    <w:rsid w:val="001B0813"/>
    <w:rsid w:val="001B09D0"/>
    <w:rsid w:val="001B4140"/>
    <w:rsid w:val="001B5AE3"/>
    <w:rsid w:val="001B5D99"/>
    <w:rsid w:val="001B5DAF"/>
    <w:rsid w:val="001B61F8"/>
    <w:rsid w:val="001C2734"/>
    <w:rsid w:val="001C65C3"/>
    <w:rsid w:val="001D7532"/>
    <w:rsid w:val="001E0C13"/>
    <w:rsid w:val="001E3B41"/>
    <w:rsid w:val="001F03E2"/>
    <w:rsid w:val="001F41B0"/>
    <w:rsid w:val="001F5100"/>
    <w:rsid w:val="001F78C2"/>
    <w:rsid w:val="002009A8"/>
    <w:rsid w:val="002010F5"/>
    <w:rsid w:val="0020247A"/>
    <w:rsid w:val="00211BB1"/>
    <w:rsid w:val="00212FE4"/>
    <w:rsid w:val="00220AFA"/>
    <w:rsid w:val="00223F10"/>
    <w:rsid w:val="00224AD1"/>
    <w:rsid w:val="00230EF7"/>
    <w:rsid w:val="0023195B"/>
    <w:rsid w:val="00236BC4"/>
    <w:rsid w:val="002476D7"/>
    <w:rsid w:val="002515E4"/>
    <w:rsid w:val="002526C4"/>
    <w:rsid w:val="00255CEF"/>
    <w:rsid w:val="00256815"/>
    <w:rsid w:val="00261AB5"/>
    <w:rsid w:val="002623E8"/>
    <w:rsid w:val="002649FB"/>
    <w:rsid w:val="00264F3A"/>
    <w:rsid w:val="00265C75"/>
    <w:rsid w:val="00272205"/>
    <w:rsid w:val="00273907"/>
    <w:rsid w:val="00284038"/>
    <w:rsid w:val="00285EA4"/>
    <w:rsid w:val="00290FC4"/>
    <w:rsid w:val="002A006B"/>
    <w:rsid w:val="002A5272"/>
    <w:rsid w:val="002A5EC1"/>
    <w:rsid w:val="002A62B1"/>
    <w:rsid w:val="002A70F8"/>
    <w:rsid w:val="002A736B"/>
    <w:rsid w:val="002B1C9B"/>
    <w:rsid w:val="002B5028"/>
    <w:rsid w:val="002C1901"/>
    <w:rsid w:val="002D05D9"/>
    <w:rsid w:val="002D2D08"/>
    <w:rsid w:val="002D4816"/>
    <w:rsid w:val="002E3C7F"/>
    <w:rsid w:val="002E42C3"/>
    <w:rsid w:val="002E6B15"/>
    <w:rsid w:val="002F614F"/>
    <w:rsid w:val="002F7602"/>
    <w:rsid w:val="002F790F"/>
    <w:rsid w:val="00300144"/>
    <w:rsid w:val="00301049"/>
    <w:rsid w:val="003043E9"/>
    <w:rsid w:val="00307C61"/>
    <w:rsid w:val="00311278"/>
    <w:rsid w:val="00311E3A"/>
    <w:rsid w:val="003251A1"/>
    <w:rsid w:val="0032774A"/>
    <w:rsid w:val="00337692"/>
    <w:rsid w:val="00341A56"/>
    <w:rsid w:val="0034269F"/>
    <w:rsid w:val="00342F74"/>
    <w:rsid w:val="00343E23"/>
    <w:rsid w:val="003449AD"/>
    <w:rsid w:val="00345E75"/>
    <w:rsid w:val="00355243"/>
    <w:rsid w:val="00363A86"/>
    <w:rsid w:val="00371222"/>
    <w:rsid w:val="00374EFE"/>
    <w:rsid w:val="0038204E"/>
    <w:rsid w:val="00382D7D"/>
    <w:rsid w:val="00384ABE"/>
    <w:rsid w:val="00385E54"/>
    <w:rsid w:val="0039335C"/>
    <w:rsid w:val="003947E9"/>
    <w:rsid w:val="003A3860"/>
    <w:rsid w:val="003B0BF3"/>
    <w:rsid w:val="003B2C5B"/>
    <w:rsid w:val="003B4832"/>
    <w:rsid w:val="003B5773"/>
    <w:rsid w:val="003B6514"/>
    <w:rsid w:val="003C2C96"/>
    <w:rsid w:val="003C356D"/>
    <w:rsid w:val="003C42E3"/>
    <w:rsid w:val="003C5AD1"/>
    <w:rsid w:val="003C67B7"/>
    <w:rsid w:val="003C6AD7"/>
    <w:rsid w:val="003C6EAD"/>
    <w:rsid w:val="003C70E3"/>
    <w:rsid w:val="003D0746"/>
    <w:rsid w:val="003D20C5"/>
    <w:rsid w:val="003D3BBD"/>
    <w:rsid w:val="003D7A28"/>
    <w:rsid w:val="003E1E18"/>
    <w:rsid w:val="003E1E23"/>
    <w:rsid w:val="003E353F"/>
    <w:rsid w:val="003E710E"/>
    <w:rsid w:val="00405194"/>
    <w:rsid w:val="00411129"/>
    <w:rsid w:val="0041184D"/>
    <w:rsid w:val="004125D0"/>
    <w:rsid w:val="00412CDC"/>
    <w:rsid w:val="004144AD"/>
    <w:rsid w:val="0041548C"/>
    <w:rsid w:val="004240D2"/>
    <w:rsid w:val="004249D3"/>
    <w:rsid w:val="00427DBC"/>
    <w:rsid w:val="0043399B"/>
    <w:rsid w:val="00436537"/>
    <w:rsid w:val="004406E3"/>
    <w:rsid w:val="004420EF"/>
    <w:rsid w:val="00442699"/>
    <w:rsid w:val="00443D58"/>
    <w:rsid w:val="00446564"/>
    <w:rsid w:val="0045198C"/>
    <w:rsid w:val="0045464E"/>
    <w:rsid w:val="004562E9"/>
    <w:rsid w:val="00457EBD"/>
    <w:rsid w:val="004620FC"/>
    <w:rsid w:val="004648B0"/>
    <w:rsid w:val="004673C4"/>
    <w:rsid w:val="0047142D"/>
    <w:rsid w:val="00474BAF"/>
    <w:rsid w:val="004763FF"/>
    <w:rsid w:val="00476E6A"/>
    <w:rsid w:val="00481007"/>
    <w:rsid w:val="00486589"/>
    <w:rsid w:val="0049264A"/>
    <w:rsid w:val="004940B5"/>
    <w:rsid w:val="00495781"/>
    <w:rsid w:val="004A0380"/>
    <w:rsid w:val="004A219E"/>
    <w:rsid w:val="004A25C6"/>
    <w:rsid w:val="004A6635"/>
    <w:rsid w:val="004B0FE0"/>
    <w:rsid w:val="004B428F"/>
    <w:rsid w:val="004B46A0"/>
    <w:rsid w:val="004B6A0B"/>
    <w:rsid w:val="004C2413"/>
    <w:rsid w:val="004D05FF"/>
    <w:rsid w:val="004D0CB4"/>
    <w:rsid w:val="004D140A"/>
    <w:rsid w:val="004D40F0"/>
    <w:rsid w:val="004D4DF4"/>
    <w:rsid w:val="004E4FC1"/>
    <w:rsid w:val="004F25F2"/>
    <w:rsid w:val="005012B9"/>
    <w:rsid w:val="005049C1"/>
    <w:rsid w:val="00504B9C"/>
    <w:rsid w:val="005114B3"/>
    <w:rsid w:val="00514E39"/>
    <w:rsid w:val="00524674"/>
    <w:rsid w:val="00531A6D"/>
    <w:rsid w:val="005339F0"/>
    <w:rsid w:val="00545320"/>
    <w:rsid w:val="00555C47"/>
    <w:rsid w:val="00557F93"/>
    <w:rsid w:val="00564F6D"/>
    <w:rsid w:val="00565114"/>
    <w:rsid w:val="0057008B"/>
    <w:rsid w:val="005736F5"/>
    <w:rsid w:val="00574458"/>
    <w:rsid w:val="005762F3"/>
    <w:rsid w:val="0058196F"/>
    <w:rsid w:val="00583943"/>
    <w:rsid w:val="0058439E"/>
    <w:rsid w:val="00584E4D"/>
    <w:rsid w:val="00584FDD"/>
    <w:rsid w:val="00585BBA"/>
    <w:rsid w:val="005978BA"/>
    <w:rsid w:val="005B2BF5"/>
    <w:rsid w:val="005B6B72"/>
    <w:rsid w:val="005B74AE"/>
    <w:rsid w:val="005C2816"/>
    <w:rsid w:val="005C5C12"/>
    <w:rsid w:val="005C6879"/>
    <w:rsid w:val="005D5ED7"/>
    <w:rsid w:val="005E1C89"/>
    <w:rsid w:val="005E1F93"/>
    <w:rsid w:val="005E4A77"/>
    <w:rsid w:val="005E5425"/>
    <w:rsid w:val="00602A36"/>
    <w:rsid w:val="00605C6C"/>
    <w:rsid w:val="00617893"/>
    <w:rsid w:val="00617DA2"/>
    <w:rsid w:val="00622A63"/>
    <w:rsid w:val="00625A0A"/>
    <w:rsid w:val="006265F2"/>
    <w:rsid w:val="00627739"/>
    <w:rsid w:val="006323C5"/>
    <w:rsid w:val="00632B00"/>
    <w:rsid w:val="00655649"/>
    <w:rsid w:val="00660D44"/>
    <w:rsid w:val="0066133C"/>
    <w:rsid w:val="006625E5"/>
    <w:rsid w:val="00662853"/>
    <w:rsid w:val="006672BA"/>
    <w:rsid w:val="00667FEA"/>
    <w:rsid w:val="00674B2F"/>
    <w:rsid w:val="0068063B"/>
    <w:rsid w:val="00686042"/>
    <w:rsid w:val="0068701B"/>
    <w:rsid w:val="006873F6"/>
    <w:rsid w:val="00687D7B"/>
    <w:rsid w:val="0069776F"/>
    <w:rsid w:val="006A3B88"/>
    <w:rsid w:val="006A3F23"/>
    <w:rsid w:val="006A43A7"/>
    <w:rsid w:val="006B642E"/>
    <w:rsid w:val="006C323A"/>
    <w:rsid w:val="006D329B"/>
    <w:rsid w:val="006D33C8"/>
    <w:rsid w:val="006D44A6"/>
    <w:rsid w:val="006D475E"/>
    <w:rsid w:val="006E7C29"/>
    <w:rsid w:val="006F1F00"/>
    <w:rsid w:val="007021CC"/>
    <w:rsid w:val="007022E7"/>
    <w:rsid w:val="00704D52"/>
    <w:rsid w:val="00704EB0"/>
    <w:rsid w:val="007212DB"/>
    <w:rsid w:val="00723C7E"/>
    <w:rsid w:val="00724BB7"/>
    <w:rsid w:val="00724EF4"/>
    <w:rsid w:val="00732CF4"/>
    <w:rsid w:val="00734242"/>
    <w:rsid w:val="007403C8"/>
    <w:rsid w:val="00741586"/>
    <w:rsid w:val="007427E8"/>
    <w:rsid w:val="007443C9"/>
    <w:rsid w:val="007500B3"/>
    <w:rsid w:val="0075482A"/>
    <w:rsid w:val="00754842"/>
    <w:rsid w:val="007573F0"/>
    <w:rsid w:val="007640C9"/>
    <w:rsid w:val="00772CF9"/>
    <w:rsid w:val="007737BA"/>
    <w:rsid w:val="00780B93"/>
    <w:rsid w:val="007838BA"/>
    <w:rsid w:val="00784A63"/>
    <w:rsid w:val="007870EE"/>
    <w:rsid w:val="0079356A"/>
    <w:rsid w:val="00794684"/>
    <w:rsid w:val="007A1C7C"/>
    <w:rsid w:val="007A2D54"/>
    <w:rsid w:val="007A5462"/>
    <w:rsid w:val="007C12C7"/>
    <w:rsid w:val="007C2EC9"/>
    <w:rsid w:val="007C5B5B"/>
    <w:rsid w:val="007D097F"/>
    <w:rsid w:val="007D14F5"/>
    <w:rsid w:val="007D4506"/>
    <w:rsid w:val="007D515D"/>
    <w:rsid w:val="007D68AA"/>
    <w:rsid w:val="007E3467"/>
    <w:rsid w:val="007F3832"/>
    <w:rsid w:val="007F72E2"/>
    <w:rsid w:val="0080064D"/>
    <w:rsid w:val="00805EBC"/>
    <w:rsid w:val="00805FF8"/>
    <w:rsid w:val="00812B44"/>
    <w:rsid w:val="00814F04"/>
    <w:rsid w:val="008172A7"/>
    <w:rsid w:val="00817A17"/>
    <w:rsid w:val="00820D3F"/>
    <w:rsid w:val="00821083"/>
    <w:rsid w:val="00824311"/>
    <w:rsid w:val="00826012"/>
    <w:rsid w:val="00832060"/>
    <w:rsid w:val="00836388"/>
    <w:rsid w:val="008373DD"/>
    <w:rsid w:val="00837678"/>
    <w:rsid w:val="008378B6"/>
    <w:rsid w:val="00843405"/>
    <w:rsid w:val="00843C96"/>
    <w:rsid w:val="00850E0E"/>
    <w:rsid w:val="00854DFF"/>
    <w:rsid w:val="008563FA"/>
    <w:rsid w:val="008728BB"/>
    <w:rsid w:val="008745A2"/>
    <w:rsid w:val="00874C98"/>
    <w:rsid w:val="0088430C"/>
    <w:rsid w:val="008844D3"/>
    <w:rsid w:val="00884CB8"/>
    <w:rsid w:val="00887FE0"/>
    <w:rsid w:val="0089320C"/>
    <w:rsid w:val="0089349F"/>
    <w:rsid w:val="00895826"/>
    <w:rsid w:val="008A164B"/>
    <w:rsid w:val="008A29B0"/>
    <w:rsid w:val="008A359B"/>
    <w:rsid w:val="008A64BB"/>
    <w:rsid w:val="008A67AE"/>
    <w:rsid w:val="008B4FBE"/>
    <w:rsid w:val="008B6F5B"/>
    <w:rsid w:val="008C29BA"/>
    <w:rsid w:val="008D1156"/>
    <w:rsid w:val="008D1305"/>
    <w:rsid w:val="008D768C"/>
    <w:rsid w:val="008D7BD3"/>
    <w:rsid w:val="008E275B"/>
    <w:rsid w:val="008E2CA3"/>
    <w:rsid w:val="008E7D52"/>
    <w:rsid w:val="009000E2"/>
    <w:rsid w:val="00900AB9"/>
    <w:rsid w:val="00901F9C"/>
    <w:rsid w:val="009026AA"/>
    <w:rsid w:val="00903805"/>
    <w:rsid w:val="00904C87"/>
    <w:rsid w:val="00911F92"/>
    <w:rsid w:val="00913B9F"/>
    <w:rsid w:val="00913D47"/>
    <w:rsid w:val="00914F87"/>
    <w:rsid w:val="009172C2"/>
    <w:rsid w:val="00922A35"/>
    <w:rsid w:val="00925E7D"/>
    <w:rsid w:val="0092646B"/>
    <w:rsid w:val="00941E2B"/>
    <w:rsid w:val="009441D7"/>
    <w:rsid w:val="009461F6"/>
    <w:rsid w:val="0094628C"/>
    <w:rsid w:val="00946832"/>
    <w:rsid w:val="00952868"/>
    <w:rsid w:val="00954EFE"/>
    <w:rsid w:val="009564EC"/>
    <w:rsid w:val="00957BD1"/>
    <w:rsid w:val="009627E3"/>
    <w:rsid w:val="00967B31"/>
    <w:rsid w:val="00971AA7"/>
    <w:rsid w:val="009725EA"/>
    <w:rsid w:val="00972FF7"/>
    <w:rsid w:val="00975411"/>
    <w:rsid w:val="0097563F"/>
    <w:rsid w:val="00981CC6"/>
    <w:rsid w:val="0098695E"/>
    <w:rsid w:val="00994088"/>
    <w:rsid w:val="009A1121"/>
    <w:rsid w:val="009A4084"/>
    <w:rsid w:val="009B2A57"/>
    <w:rsid w:val="009B763F"/>
    <w:rsid w:val="009C08B3"/>
    <w:rsid w:val="009C37B2"/>
    <w:rsid w:val="009C7F32"/>
    <w:rsid w:val="009D7571"/>
    <w:rsid w:val="009E05C6"/>
    <w:rsid w:val="009F0F53"/>
    <w:rsid w:val="009F35E1"/>
    <w:rsid w:val="009F6DC5"/>
    <w:rsid w:val="009F7202"/>
    <w:rsid w:val="00A05904"/>
    <w:rsid w:val="00A108BC"/>
    <w:rsid w:val="00A205C4"/>
    <w:rsid w:val="00A23801"/>
    <w:rsid w:val="00A33790"/>
    <w:rsid w:val="00A35322"/>
    <w:rsid w:val="00A35EDE"/>
    <w:rsid w:val="00A41282"/>
    <w:rsid w:val="00A47565"/>
    <w:rsid w:val="00A50563"/>
    <w:rsid w:val="00A526C4"/>
    <w:rsid w:val="00A55DC4"/>
    <w:rsid w:val="00A6054D"/>
    <w:rsid w:val="00A65167"/>
    <w:rsid w:val="00A703AA"/>
    <w:rsid w:val="00A71148"/>
    <w:rsid w:val="00A73188"/>
    <w:rsid w:val="00A741BE"/>
    <w:rsid w:val="00A75F4D"/>
    <w:rsid w:val="00A76FF9"/>
    <w:rsid w:val="00A7763C"/>
    <w:rsid w:val="00A777F9"/>
    <w:rsid w:val="00A865EF"/>
    <w:rsid w:val="00A87968"/>
    <w:rsid w:val="00A95CA7"/>
    <w:rsid w:val="00A97D35"/>
    <w:rsid w:val="00AA081F"/>
    <w:rsid w:val="00AA0E01"/>
    <w:rsid w:val="00AA690D"/>
    <w:rsid w:val="00AB12A2"/>
    <w:rsid w:val="00AB1BE3"/>
    <w:rsid w:val="00AB2F7A"/>
    <w:rsid w:val="00AB60E7"/>
    <w:rsid w:val="00AB6DBA"/>
    <w:rsid w:val="00AC4728"/>
    <w:rsid w:val="00AD61AD"/>
    <w:rsid w:val="00AE054A"/>
    <w:rsid w:val="00AE0C53"/>
    <w:rsid w:val="00AE3CB3"/>
    <w:rsid w:val="00AE4818"/>
    <w:rsid w:val="00AE4D8C"/>
    <w:rsid w:val="00AF7614"/>
    <w:rsid w:val="00B03D7A"/>
    <w:rsid w:val="00B0618E"/>
    <w:rsid w:val="00B123D4"/>
    <w:rsid w:val="00B12740"/>
    <w:rsid w:val="00B12F04"/>
    <w:rsid w:val="00B14F93"/>
    <w:rsid w:val="00B16956"/>
    <w:rsid w:val="00B2118B"/>
    <w:rsid w:val="00B21262"/>
    <w:rsid w:val="00B26002"/>
    <w:rsid w:val="00B32152"/>
    <w:rsid w:val="00B36E69"/>
    <w:rsid w:val="00B47CFF"/>
    <w:rsid w:val="00B55364"/>
    <w:rsid w:val="00B55C86"/>
    <w:rsid w:val="00B57E87"/>
    <w:rsid w:val="00B63041"/>
    <w:rsid w:val="00B63227"/>
    <w:rsid w:val="00B672EC"/>
    <w:rsid w:val="00B7412E"/>
    <w:rsid w:val="00B851B6"/>
    <w:rsid w:val="00B8781F"/>
    <w:rsid w:val="00B91C7C"/>
    <w:rsid w:val="00BA5519"/>
    <w:rsid w:val="00BB0433"/>
    <w:rsid w:val="00BB0619"/>
    <w:rsid w:val="00BB1DCA"/>
    <w:rsid w:val="00BB47D1"/>
    <w:rsid w:val="00BB47D8"/>
    <w:rsid w:val="00BC0B82"/>
    <w:rsid w:val="00BC44B6"/>
    <w:rsid w:val="00BC58B3"/>
    <w:rsid w:val="00BF2390"/>
    <w:rsid w:val="00C10B47"/>
    <w:rsid w:val="00C14D0A"/>
    <w:rsid w:val="00C157CA"/>
    <w:rsid w:val="00C1775A"/>
    <w:rsid w:val="00C318DC"/>
    <w:rsid w:val="00C41D9C"/>
    <w:rsid w:val="00C45F34"/>
    <w:rsid w:val="00C46381"/>
    <w:rsid w:val="00C509B9"/>
    <w:rsid w:val="00C51AFD"/>
    <w:rsid w:val="00C618AB"/>
    <w:rsid w:val="00C63501"/>
    <w:rsid w:val="00C647D3"/>
    <w:rsid w:val="00C8323D"/>
    <w:rsid w:val="00C934E8"/>
    <w:rsid w:val="00C93929"/>
    <w:rsid w:val="00C93AFF"/>
    <w:rsid w:val="00CA245D"/>
    <w:rsid w:val="00CA358B"/>
    <w:rsid w:val="00CA448E"/>
    <w:rsid w:val="00CB5896"/>
    <w:rsid w:val="00CB5B78"/>
    <w:rsid w:val="00CB69B3"/>
    <w:rsid w:val="00CC15F4"/>
    <w:rsid w:val="00CC45D4"/>
    <w:rsid w:val="00CD2AB1"/>
    <w:rsid w:val="00CD61A0"/>
    <w:rsid w:val="00CD68DE"/>
    <w:rsid w:val="00CE4B00"/>
    <w:rsid w:val="00CE6BFD"/>
    <w:rsid w:val="00CF1290"/>
    <w:rsid w:val="00CF250E"/>
    <w:rsid w:val="00D001DE"/>
    <w:rsid w:val="00D01F94"/>
    <w:rsid w:val="00D02099"/>
    <w:rsid w:val="00D134DE"/>
    <w:rsid w:val="00D20A69"/>
    <w:rsid w:val="00D23047"/>
    <w:rsid w:val="00D3646A"/>
    <w:rsid w:val="00D378E6"/>
    <w:rsid w:val="00D45F86"/>
    <w:rsid w:val="00D5020B"/>
    <w:rsid w:val="00D55183"/>
    <w:rsid w:val="00D55BCB"/>
    <w:rsid w:val="00D56FC9"/>
    <w:rsid w:val="00D763F6"/>
    <w:rsid w:val="00D825BA"/>
    <w:rsid w:val="00D87AC0"/>
    <w:rsid w:val="00D91576"/>
    <w:rsid w:val="00DA6828"/>
    <w:rsid w:val="00DA7563"/>
    <w:rsid w:val="00DB222A"/>
    <w:rsid w:val="00DB2CB0"/>
    <w:rsid w:val="00DC0A63"/>
    <w:rsid w:val="00DC18BE"/>
    <w:rsid w:val="00DC1F6B"/>
    <w:rsid w:val="00DC44E5"/>
    <w:rsid w:val="00DD14D7"/>
    <w:rsid w:val="00DD571D"/>
    <w:rsid w:val="00DD72CA"/>
    <w:rsid w:val="00DE0BA5"/>
    <w:rsid w:val="00DF44EA"/>
    <w:rsid w:val="00DF4883"/>
    <w:rsid w:val="00DF6BA4"/>
    <w:rsid w:val="00DF7C9E"/>
    <w:rsid w:val="00E209CF"/>
    <w:rsid w:val="00E20B00"/>
    <w:rsid w:val="00E2304D"/>
    <w:rsid w:val="00E23D80"/>
    <w:rsid w:val="00E242A7"/>
    <w:rsid w:val="00E3062D"/>
    <w:rsid w:val="00E43605"/>
    <w:rsid w:val="00E459D1"/>
    <w:rsid w:val="00E4717E"/>
    <w:rsid w:val="00E50607"/>
    <w:rsid w:val="00E510EB"/>
    <w:rsid w:val="00E53024"/>
    <w:rsid w:val="00E5511C"/>
    <w:rsid w:val="00E61403"/>
    <w:rsid w:val="00E6345D"/>
    <w:rsid w:val="00E67EFF"/>
    <w:rsid w:val="00E71C1A"/>
    <w:rsid w:val="00E72F83"/>
    <w:rsid w:val="00E766F1"/>
    <w:rsid w:val="00E77EA6"/>
    <w:rsid w:val="00E85CDD"/>
    <w:rsid w:val="00E91513"/>
    <w:rsid w:val="00E9486C"/>
    <w:rsid w:val="00E94DE4"/>
    <w:rsid w:val="00E958DE"/>
    <w:rsid w:val="00E95917"/>
    <w:rsid w:val="00E95A35"/>
    <w:rsid w:val="00EA0B34"/>
    <w:rsid w:val="00EA1BDC"/>
    <w:rsid w:val="00EA2374"/>
    <w:rsid w:val="00EA5E85"/>
    <w:rsid w:val="00EB31AF"/>
    <w:rsid w:val="00EC0BDA"/>
    <w:rsid w:val="00EC1249"/>
    <w:rsid w:val="00EC431E"/>
    <w:rsid w:val="00ED094D"/>
    <w:rsid w:val="00ED49E6"/>
    <w:rsid w:val="00EE0D57"/>
    <w:rsid w:val="00EE3964"/>
    <w:rsid w:val="00EE4A84"/>
    <w:rsid w:val="00EE6D4F"/>
    <w:rsid w:val="00EE799D"/>
    <w:rsid w:val="00EF0823"/>
    <w:rsid w:val="00EF54D9"/>
    <w:rsid w:val="00EF77B2"/>
    <w:rsid w:val="00F02BB0"/>
    <w:rsid w:val="00F05878"/>
    <w:rsid w:val="00F13C73"/>
    <w:rsid w:val="00F1702F"/>
    <w:rsid w:val="00F17ABA"/>
    <w:rsid w:val="00F26134"/>
    <w:rsid w:val="00F32B6B"/>
    <w:rsid w:val="00F34EF6"/>
    <w:rsid w:val="00F423DF"/>
    <w:rsid w:val="00F4585D"/>
    <w:rsid w:val="00F51D04"/>
    <w:rsid w:val="00F51D32"/>
    <w:rsid w:val="00F64997"/>
    <w:rsid w:val="00F65955"/>
    <w:rsid w:val="00F70443"/>
    <w:rsid w:val="00F718C5"/>
    <w:rsid w:val="00F7247F"/>
    <w:rsid w:val="00F75FAE"/>
    <w:rsid w:val="00F93C6D"/>
    <w:rsid w:val="00FA2260"/>
    <w:rsid w:val="00FA4C70"/>
    <w:rsid w:val="00FA7C62"/>
    <w:rsid w:val="00FB0873"/>
    <w:rsid w:val="00FB0F01"/>
    <w:rsid w:val="00FB19DB"/>
    <w:rsid w:val="00FB6766"/>
    <w:rsid w:val="00FC086D"/>
    <w:rsid w:val="00FC0A10"/>
    <w:rsid w:val="00FC217F"/>
    <w:rsid w:val="00FC241E"/>
    <w:rsid w:val="00FC3387"/>
    <w:rsid w:val="00FC69C2"/>
    <w:rsid w:val="00FD6703"/>
    <w:rsid w:val="00FD6DFE"/>
    <w:rsid w:val="00FE0F63"/>
    <w:rsid w:val="00FE1463"/>
    <w:rsid w:val="00FE2CEB"/>
    <w:rsid w:val="00FE5436"/>
    <w:rsid w:val="00FE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C6"/>
  </w:style>
  <w:style w:type="paragraph" w:styleId="Titre1">
    <w:name w:val="heading 1"/>
    <w:basedOn w:val="Normal"/>
    <w:next w:val="Normal"/>
    <w:link w:val="Titre1Car"/>
    <w:uiPriority w:val="9"/>
    <w:qFormat/>
    <w:rsid w:val="009E05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05C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05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05C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05C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05C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05C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05C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05C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05C6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05C6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E05C6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05C6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E05C6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E05C6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E05C6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E05C6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E05C6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05C6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E05C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E05C6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05C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E05C6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E05C6"/>
    <w:rPr>
      <w:b/>
      <w:color w:val="C0504D" w:themeColor="accent2"/>
    </w:rPr>
  </w:style>
  <w:style w:type="character" w:styleId="Accentuation">
    <w:name w:val="Emphasis"/>
    <w:uiPriority w:val="20"/>
    <w:qFormat/>
    <w:rsid w:val="009E05C6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E05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E05C6"/>
  </w:style>
  <w:style w:type="paragraph" w:styleId="Paragraphedeliste">
    <w:name w:val="List Paragraph"/>
    <w:basedOn w:val="Normal"/>
    <w:uiPriority w:val="34"/>
    <w:qFormat/>
    <w:rsid w:val="009E0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05C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E05C6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05C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05C6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E05C6"/>
    <w:rPr>
      <w:i/>
    </w:rPr>
  </w:style>
  <w:style w:type="character" w:styleId="Emphaseintense">
    <w:name w:val="Intense Emphasis"/>
    <w:uiPriority w:val="21"/>
    <w:qFormat/>
    <w:rsid w:val="009E05C6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E05C6"/>
    <w:rPr>
      <w:b/>
    </w:rPr>
  </w:style>
  <w:style w:type="character" w:styleId="Rfrenceintense">
    <w:name w:val="Intense Reference"/>
    <w:uiPriority w:val="32"/>
    <w:qFormat/>
    <w:rsid w:val="009E05C6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E05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05C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67E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serellev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passerellev</dc:creator>
  <cp:lastModifiedBy>passerellev</cp:lastModifiedBy>
  <cp:revision>13</cp:revision>
  <dcterms:created xsi:type="dcterms:W3CDTF">2012-07-02T09:33:00Z</dcterms:created>
  <dcterms:modified xsi:type="dcterms:W3CDTF">2012-07-26T09:30:00Z</dcterms:modified>
</cp:coreProperties>
</file>